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DD9" w:rsidRDefault="00E32DD9">
      <w:r>
        <w:t>2021-2022г</w:t>
      </w:r>
    </w:p>
    <w:p w:rsidR="00246261" w:rsidRDefault="00C5700D">
      <w:hyperlink r:id="rId4" w:history="1">
        <w:r w:rsidR="00E32DD9" w:rsidRPr="00966EE5">
          <w:rPr>
            <w:rStyle w:val="a3"/>
          </w:rPr>
          <w:t>https://cloud.mail.ru/public/YGeX/PrVkJmpr2</w:t>
        </w:r>
      </w:hyperlink>
    </w:p>
    <w:p w:rsidR="00DA4B49" w:rsidRDefault="00DA4B49">
      <w:bookmarkStart w:id="0" w:name="_GoBack"/>
      <w:bookmarkEnd w:id="0"/>
    </w:p>
    <w:sectPr w:rsidR="00DA4B49" w:rsidSect="00C57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8"/>
  <w:proofState w:spelling="clean" w:grammar="clean"/>
  <w:defaultTabStop w:val="708"/>
  <w:characterSpacingControl w:val="doNotCompress"/>
  <w:compat/>
  <w:rsids>
    <w:rsidRoot w:val="0081182D"/>
    <w:rsid w:val="00246261"/>
    <w:rsid w:val="0081182D"/>
    <w:rsid w:val="00A01B7F"/>
    <w:rsid w:val="00BB649C"/>
    <w:rsid w:val="00C5700D"/>
    <w:rsid w:val="00DA4B49"/>
    <w:rsid w:val="00E32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2DD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01B7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2DD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01B7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public/YGeX/PrVkJmpr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9</cp:revision>
  <dcterms:created xsi:type="dcterms:W3CDTF">2024-06-10T03:05:00Z</dcterms:created>
  <dcterms:modified xsi:type="dcterms:W3CDTF">2024-06-10T10:35:00Z</dcterms:modified>
</cp:coreProperties>
</file>