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611" w:rsidRPr="00873611" w:rsidRDefault="00873611" w:rsidP="00C71AAE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Тақырыбы: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Жақсылық</w:t>
      </w:r>
      <w:r w:rsidR="00C71AA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жасай</w:t>
      </w:r>
      <w:proofErr w:type="spellEnd"/>
      <w:r w:rsidR="00C71AA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білейік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Мақсаты: 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Оқушылардыңарасындажағымдықарым-қатынасорнату, бір-бірінежақсылықжасайбілугежәнеқоршағанортағажақсылықжасайбілуге, ой-өрісідамыту.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proofErr w:type="spellStart"/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Міндеті</w:t>
      </w:r>
      <w:proofErr w:type="spellEnd"/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1. Адам қарым-қатынасындағыжақсылықұғымытуралытүсінік беру.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2. Оқушылардыңарасындажақсылық пен жамандықсезімдеріндамытуғаықпалету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3. Оқушылардысыйластыққа, әдептілікке, шыншылдыққа, адалдыққа,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жақсылықжасайбілугетәрбиелеу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proofErr w:type="spellStart"/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Барысы</w:t>
      </w:r>
      <w:proofErr w:type="spellEnd"/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І.Сәлемдесу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Үлкенге де «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Сіз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Кішіге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де «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Сіз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Бар ада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мғақұрметпен,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Бас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иемізбіз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ІІ.Шаттықшеңбері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Балалар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бәрімізшаттықшеңберінежиналайық. Ендібір-бірімізгебүгінгікүніміздіңтамашаөтуінеарнапжақсытілектерайтайық.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Өзіңдітану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Жақсы болу – өзіңнен,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Жаман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болу - өзіңнен.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Өзіңдіөзіңая да,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Өзіңүйренөзіңнен.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Жақсылықкөрсеңбіреуден,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«Мен қандаймын?»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депойла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Өзіңдіөзіңқолыңа ал,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Өзіңсің – ақылайнасы.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Тиедісаған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мәні бар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«Өзіңдітану»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пайдасы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ІІІ.Мәтінменжұмыс.</w:t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Жақсылық пен жамандық (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ертегі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1. Неліктенадамжақсылықтыңайтқандарынорындадыдепойлайсың?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2. «Жамандыққаерсеңжаманболасың, жақсылыққаерсеңжақсыболасың»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деген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ой туралықандайпікірайтааласыңдар?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ІV. «Жақсылықжасайбілейік»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Мақал-мәтелдер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(жақсылық пен жамандықтуралы)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V.Тыныштықсәті.</w:t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Балалар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орындарыңызғаемін-еркінжайғасаотырыңыздар. Ендікөзіміздіжұмып, әркімөзініңдосына,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ата-анасына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ұстазынақандайжақсылықтілейтінітуралыойлайық. (2- 3 сек)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Балалар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ойлапболсақ, көзіміздіашайық. Параққааты-жөніміздіжазып, 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жақсылықтыкімгеойладық, жазайық. Осы ойлағанжақсылығымызкүнніңшуағыарқылысоладамғажетеді.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VІ.Дәйексөз.</w:t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Енді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балалар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бүгінгітақырыбымызғасаймынадәйексөздіоқып, дәптерімізгежазыпалайық.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«Жақсыныңжақсылығынайт, нұрытасысын»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VІІ. «Ертегілердіөзойларыңменжалғастырыпкөр»</w:t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«Қарлығаш пен дәуіт» І топ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Бірқарлығашұясалып, балапандарынасырапжүреді. Біркүніжауызжыланбалапандардыжегісікеліп, ұясалынғанағашқаөрмелепшығабастайды. Қарлығашжыландыкөріп, қаттықорқып, қорғапқалатынарашашыіздейді....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Аю</w:t>
      </w:r>
      <w:proofErr w:type="spellEnd"/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мен тышқан» ІІ топ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Біртышқанаңдаусыздааюдыңапанына тап болыпқалады. Оданадасыпжүріп, аюдыңқұлағынакіріпкетеді.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Аюшошыпоянып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құлағынбасыпқояды: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- Меніңқұлағым - сеніңініңдеппеедің? – депақырады. Өзіңдіжақсылапсабайын ба?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Сабамашы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Мен де біркерегіңежарармын.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- «Бармақтайболып, не керегімежарармындейсің»,- депкүледіаю.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Дегенмен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босатыпжібереді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VІІІ. Жүректен - жүреккежылылебізбілдіру.</w:t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Мұғалімдергежүреккежылысөздержазып беру.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8736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ІХ.Қорытынды.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Ризашылықәні.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(сөзі мен әнінжазған Луиза </w:t>
      </w:r>
      <w:proofErr w:type="spellStart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Хей</w:t>
      </w:r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Ризамызбүгінге,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Ризамызбүгінге!</w:t>
      </w:r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Ризамызбү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гінге,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Ризамызқазірге!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Ризамын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бүгінге!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Ризамын</w:t>
      </w:r>
      <w:bookmarkStart w:id="0" w:name="_GoBack"/>
      <w:bookmarkEnd w:id="0"/>
      <w:proofErr w:type="spellEnd"/>
      <w:r w:rsidRPr="008736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қазірге.</w:t>
      </w:r>
    </w:p>
    <w:p w:rsidR="00FD5AC5" w:rsidRDefault="00FD5AC5" w:rsidP="00C71AA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D5AC5" w:rsidRDefault="00FD5AC5" w:rsidP="00C71AA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D5AC5" w:rsidRDefault="00FD5AC5" w:rsidP="00C71AA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D5AC5" w:rsidRPr="00FD5AC5" w:rsidRDefault="00FD5AC5" w:rsidP="00C71AA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D5AC5" w:rsidRPr="00FD5AC5" w:rsidSect="00FD5AC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82661"/>
    <w:multiLevelType w:val="multilevel"/>
    <w:tmpl w:val="3CBE8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characterSpacingControl w:val="doNotCompress"/>
  <w:compat/>
  <w:rsids>
    <w:rsidRoot w:val="00FD5AC5"/>
    <w:rsid w:val="001A10B2"/>
    <w:rsid w:val="00873611"/>
    <w:rsid w:val="008B7A70"/>
    <w:rsid w:val="00C71AAE"/>
    <w:rsid w:val="00FD5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5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5AC5"/>
  </w:style>
  <w:style w:type="character" w:styleId="a4">
    <w:name w:val="Hyperlink"/>
    <w:basedOn w:val="a0"/>
    <w:uiPriority w:val="99"/>
    <w:unhideWhenUsed/>
    <w:rsid w:val="008736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5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5AC5"/>
  </w:style>
  <w:style w:type="character" w:styleId="a4">
    <w:name w:val="Hyperlink"/>
    <w:basedOn w:val="a0"/>
    <w:uiPriority w:val="99"/>
    <w:unhideWhenUsed/>
    <w:rsid w:val="008736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0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5124">
          <w:marLeft w:val="0"/>
          <w:marRight w:val="0"/>
          <w:marTop w:val="75"/>
          <w:marBottom w:val="75"/>
          <w:divBdr>
            <w:top w:val="single" w:sz="6" w:space="8" w:color="C1C4C7"/>
            <w:left w:val="single" w:sz="6" w:space="8" w:color="C1C4C7"/>
            <w:bottom w:val="single" w:sz="6" w:space="8" w:color="C1C4C7"/>
            <w:right w:val="single" w:sz="6" w:space="8" w:color="C1C4C7"/>
          </w:divBdr>
        </w:div>
      </w:divsChild>
    </w:div>
    <w:div w:id="9109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28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2017-02-10T16:19:00Z</dcterms:created>
  <dcterms:modified xsi:type="dcterms:W3CDTF">2017-02-11T03:50:00Z</dcterms:modified>
</cp:coreProperties>
</file>